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253" w:rsidRPr="00705CC5" w:rsidRDefault="00551253">
      <w:pPr>
        <w:rPr>
          <w:rFonts w:asciiTheme="majorHAnsi" w:hAnsiTheme="majorHAnsi" w:cstheme="majorHAnsi"/>
          <w:sz w:val="24"/>
        </w:rPr>
      </w:pPr>
    </w:p>
    <w:p w:rsidR="00551253" w:rsidRPr="007D5647" w:rsidRDefault="00551253" w:rsidP="007D5647">
      <w:pPr>
        <w:pStyle w:val="Citationintense"/>
        <w:rPr>
          <w:rFonts w:ascii="Mermaid" w:hAnsi="Mermaid"/>
          <w:i w:val="0"/>
          <w:sz w:val="52"/>
        </w:rPr>
      </w:pPr>
      <w:r w:rsidRPr="007D5647">
        <w:rPr>
          <w:rFonts w:ascii="Mermaid" w:hAnsi="Mermaid"/>
          <w:i w:val="0"/>
          <w:sz w:val="52"/>
        </w:rPr>
        <w:t>FORMU</w:t>
      </w:r>
      <w:r w:rsidR="00720DE8" w:rsidRPr="007D5647">
        <w:rPr>
          <w:rFonts w:ascii="Mermaid" w:hAnsi="Mermaid"/>
          <w:i w:val="0"/>
          <w:sz w:val="52"/>
        </w:rPr>
        <w:t>L</w:t>
      </w:r>
      <w:r w:rsidRPr="007D5647">
        <w:rPr>
          <w:rFonts w:ascii="Mermaid" w:hAnsi="Mermaid"/>
          <w:i w:val="0"/>
          <w:sz w:val="52"/>
        </w:rPr>
        <w:t>AIRE D</w:t>
      </w:r>
      <w:r w:rsidRPr="007D5647">
        <w:rPr>
          <w:rFonts w:ascii="Mermaid" w:hAnsi="Mermaid" w:cs="Courier New"/>
          <w:i w:val="0"/>
          <w:sz w:val="52"/>
        </w:rPr>
        <w:t>’</w:t>
      </w:r>
      <w:r w:rsidRPr="007D5647">
        <w:rPr>
          <w:rFonts w:ascii="Mermaid" w:hAnsi="Mermaid"/>
          <w:i w:val="0"/>
          <w:sz w:val="52"/>
        </w:rPr>
        <w:t>INSCRIPTION</w:t>
      </w:r>
    </w:p>
    <w:p w:rsidR="00551253" w:rsidRDefault="00551253">
      <w:pPr>
        <w:rPr>
          <w:rFonts w:asciiTheme="majorHAnsi" w:hAnsiTheme="majorHAnsi" w:cstheme="majorHAnsi"/>
        </w:rPr>
      </w:pPr>
    </w:p>
    <w:p w:rsidR="00720DE8" w:rsidRPr="00705CC5" w:rsidRDefault="00720DE8">
      <w:pPr>
        <w:rPr>
          <w:rFonts w:asciiTheme="majorHAnsi" w:hAnsiTheme="majorHAnsi" w:cstheme="majorHAnsi"/>
          <w:sz w:val="18"/>
        </w:rPr>
      </w:pPr>
    </w:p>
    <w:p w:rsidR="00104AF1" w:rsidRPr="007D5647" w:rsidRDefault="00104AF1" w:rsidP="007D5647">
      <w:pPr>
        <w:pStyle w:val="Titre1"/>
        <w:numPr>
          <w:ilvl w:val="0"/>
          <w:numId w:val="2"/>
        </w:numPr>
        <w:rPr>
          <w:rStyle w:val="lev"/>
          <w:rFonts w:ascii="Bodoni MT" w:hAnsi="Bodoni MT"/>
          <w:sz w:val="36"/>
        </w:rPr>
      </w:pPr>
      <w:r w:rsidRPr="007D5647">
        <w:rPr>
          <w:rStyle w:val="lev"/>
          <w:rFonts w:ascii="Bodoni MT" w:hAnsi="Bodoni MT"/>
          <w:color w:val="4472C4" w:themeColor="accent1"/>
          <w:sz w:val="36"/>
        </w:rPr>
        <w:t>ADHERENT</w:t>
      </w:r>
      <w:r w:rsidRPr="007D5647">
        <w:rPr>
          <w:rStyle w:val="lev"/>
          <w:rFonts w:ascii="Bodoni MT" w:hAnsi="Bodoni MT"/>
          <w:sz w:val="36"/>
        </w:rPr>
        <w:t xml:space="preserve"> </w:t>
      </w:r>
    </w:p>
    <w:p w:rsidR="00E4633F" w:rsidRPr="00E4633F" w:rsidRDefault="00E4633F" w:rsidP="00705CC5">
      <w:pPr>
        <w:rPr>
          <w:rFonts w:ascii="Bodoni MT" w:hAnsi="Bodoni MT" w:cstheme="majorHAnsi"/>
          <w:sz w:val="16"/>
        </w:rPr>
      </w:pPr>
    </w:p>
    <w:p w:rsidR="00104AF1" w:rsidRDefault="00551253" w:rsidP="00104AF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Nom :</w:t>
      </w:r>
      <w:r w:rsidR="00104AF1">
        <w:rPr>
          <w:rFonts w:asciiTheme="majorHAnsi" w:hAnsiTheme="majorHAnsi" w:cstheme="majorHAnsi"/>
        </w:rPr>
        <w:tab/>
      </w:r>
      <w:r w:rsidR="00104AF1">
        <w:rPr>
          <w:rFonts w:asciiTheme="majorHAnsi" w:hAnsiTheme="majorHAnsi" w:cstheme="majorHAnsi"/>
        </w:rPr>
        <w:tab/>
      </w:r>
      <w:r w:rsidR="00104AF1">
        <w:rPr>
          <w:rFonts w:asciiTheme="majorHAnsi" w:hAnsiTheme="majorHAnsi" w:cstheme="majorHAnsi"/>
        </w:rPr>
        <w:tab/>
      </w:r>
      <w:r w:rsidR="00104AF1">
        <w:rPr>
          <w:rFonts w:asciiTheme="majorHAnsi" w:hAnsiTheme="majorHAnsi" w:cstheme="majorHAnsi"/>
        </w:rPr>
        <w:tab/>
      </w:r>
      <w:r w:rsidR="00104AF1">
        <w:rPr>
          <w:rFonts w:asciiTheme="majorHAnsi" w:hAnsiTheme="majorHAnsi" w:cstheme="majorHAnsi"/>
        </w:rPr>
        <w:tab/>
      </w:r>
      <w:r w:rsidR="00104AF1">
        <w:rPr>
          <w:rFonts w:asciiTheme="majorHAnsi" w:hAnsiTheme="majorHAnsi" w:cstheme="majorHAnsi"/>
        </w:rPr>
        <w:tab/>
      </w:r>
      <w:r w:rsidR="00104AF1">
        <w:rPr>
          <w:rFonts w:asciiTheme="majorHAnsi" w:hAnsiTheme="majorHAnsi" w:cstheme="majorHAnsi"/>
        </w:rPr>
        <w:tab/>
        <w:t>Prénom :</w:t>
      </w:r>
    </w:p>
    <w:p w:rsidR="00551253" w:rsidRDefault="00104AF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Date de naissance : </w:t>
      </w:r>
    </w:p>
    <w:p w:rsidR="00104AF1" w:rsidRDefault="0055125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Adresse :</w:t>
      </w:r>
    </w:p>
    <w:p w:rsidR="00551253" w:rsidRDefault="0055125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Numéro de téléphone :                                                          Adresse mail :</w:t>
      </w:r>
    </w:p>
    <w:p w:rsidR="00E4633F" w:rsidRDefault="00E4633F">
      <w:pPr>
        <w:rPr>
          <w:rFonts w:asciiTheme="majorHAnsi" w:hAnsiTheme="majorHAnsi" w:cstheme="majorHAnsi"/>
        </w:rPr>
      </w:pPr>
    </w:p>
    <w:p w:rsidR="00551253" w:rsidRDefault="00551253">
      <w:pPr>
        <w:rPr>
          <w:rFonts w:asciiTheme="majorHAnsi" w:hAnsiTheme="majorHAnsi" w:cstheme="majorHAnsi"/>
        </w:rPr>
      </w:pPr>
    </w:p>
    <w:p w:rsidR="00551253" w:rsidRPr="007D5647" w:rsidRDefault="00104AF1" w:rsidP="007D5647">
      <w:pPr>
        <w:pStyle w:val="Paragraphedeliste"/>
        <w:numPr>
          <w:ilvl w:val="0"/>
          <w:numId w:val="2"/>
        </w:numPr>
        <w:rPr>
          <w:rStyle w:val="lev"/>
          <w:rFonts w:ascii="Bodoni MT" w:eastAsiaTheme="majorEastAsia" w:hAnsi="Bodoni MT" w:cstheme="majorBidi"/>
          <w:color w:val="4472C4" w:themeColor="accent1"/>
          <w:sz w:val="36"/>
          <w:szCs w:val="32"/>
        </w:rPr>
      </w:pPr>
      <w:r w:rsidRPr="007D5647">
        <w:rPr>
          <w:rStyle w:val="lev"/>
          <w:rFonts w:ascii="Bodoni MT" w:eastAsiaTheme="majorEastAsia" w:hAnsi="Bodoni MT" w:cstheme="majorBidi"/>
          <w:color w:val="4472C4" w:themeColor="accent1"/>
          <w:sz w:val="36"/>
          <w:szCs w:val="32"/>
        </w:rPr>
        <w:t xml:space="preserve">RESPONSABLE L’EGAL POUR LES MINEURS </w:t>
      </w:r>
    </w:p>
    <w:p w:rsidR="00E4633F" w:rsidRPr="00E4633F" w:rsidRDefault="00E4633F">
      <w:pPr>
        <w:rPr>
          <w:rFonts w:ascii="Bodoni MT" w:hAnsi="Bodoni MT" w:cstheme="majorHAnsi"/>
          <w:sz w:val="40"/>
        </w:rPr>
      </w:pPr>
    </w:p>
    <w:p w:rsidR="00104AF1" w:rsidRDefault="00720DE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Nom :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Prénom :</w:t>
      </w:r>
    </w:p>
    <w:p w:rsidR="00720DE8" w:rsidRDefault="00720DE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Numéro de téléphone :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Adresse mail :</w:t>
      </w:r>
    </w:p>
    <w:p w:rsidR="00720DE8" w:rsidRDefault="00720DE8">
      <w:pPr>
        <w:rPr>
          <w:rFonts w:asciiTheme="majorHAnsi" w:hAnsiTheme="majorHAnsi" w:cstheme="majorHAnsi"/>
        </w:rPr>
      </w:pPr>
    </w:p>
    <w:p w:rsidR="00720DE8" w:rsidRDefault="00720DE8">
      <w:pPr>
        <w:rPr>
          <w:rFonts w:asciiTheme="majorHAnsi" w:hAnsiTheme="majorHAnsi" w:cstheme="majorHAnsi"/>
        </w:rPr>
      </w:pPr>
    </w:p>
    <w:p w:rsidR="00720DE8" w:rsidRDefault="00720DE8">
      <w:pPr>
        <w:rPr>
          <w:rFonts w:asciiTheme="majorHAnsi" w:hAnsiTheme="majorHAnsi" w:cstheme="majorHAnsi"/>
        </w:rPr>
      </w:pPr>
    </w:p>
    <w:p w:rsidR="00720DE8" w:rsidRDefault="00720DE8" w:rsidP="007D5647">
      <w:pPr>
        <w:ind w:left="4248" w:firstLine="70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Fait à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Le </w:t>
      </w:r>
    </w:p>
    <w:p w:rsidR="00720DE8" w:rsidRDefault="00720DE8">
      <w:pPr>
        <w:rPr>
          <w:rFonts w:asciiTheme="majorHAnsi" w:hAnsiTheme="majorHAnsi" w:cstheme="majorHAnsi"/>
        </w:rPr>
      </w:pPr>
    </w:p>
    <w:p w:rsidR="00822CD3" w:rsidRDefault="00720DE8" w:rsidP="007D5647">
      <w:pPr>
        <w:ind w:left="4248" w:firstLine="70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Signature :</w:t>
      </w:r>
    </w:p>
    <w:p w:rsidR="00025081" w:rsidRDefault="00025081">
      <w:pPr>
        <w:rPr>
          <w:rFonts w:asciiTheme="majorHAnsi" w:hAnsiTheme="majorHAnsi" w:cstheme="majorHAnsi"/>
        </w:rPr>
      </w:pPr>
    </w:p>
    <w:p w:rsidR="00822CD3" w:rsidRDefault="00822CD3">
      <w:pPr>
        <w:rPr>
          <w:rFonts w:asciiTheme="majorHAnsi" w:hAnsiTheme="majorHAnsi" w:cstheme="majorHAnsi"/>
        </w:rPr>
      </w:pPr>
    </w:p>
    <w:p w:rsidR="00822CD3" w:rsidRDefault="00025081" w:rsidP="0058603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bookmarkStart w:id="0" w:name="_GoBack"/>
      <w:bookmarkEnd w:id="0"/>
    </w:p>
    <w:sectPr w:rsidR="00822CD3" w:rsidSect="005F6B78">
      <w:footerReference w:type="default" r:id="rId8"/>
      <w:pgSz w:w="11906" w:h="16838"/>
      <w:pgMar w:top="1417" w:right="1417" w:bottom="1417" w:left="1417" w:header="1020" w:footer="1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664B" w:rsidRDefault="00A8664B" w:rsidP="00720DE8">
      <w:pPr>
        <w:spacing w:after="0" w:line="240" w:lineRule="auto"/>
      </w:pPr>
      <w:r>
        <w:separator/>
      </w:r>
    </w:p>
  </w:endnote>
  <w:endnote w:type="continuationSeparator" w:id="0">
    <w:p w:rsidR="00A8664B" w:rsidRDefault="00A8664B" w:rsidP="00720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ermaid">
    <w:charset w:val="00"/>
    <w:family w:val="auto"/>
    <w:pitch w:val="variable"/>
    <w:sig w:usb0="A0000027" w:usb1="4800000A" w:usb2="14000000" w:usb3="00000000" w:csb0="0000011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0CE" w:rsidRDefault="005F6B78" w:rsidP="009740CE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-895562</wp:posOffset>
              </wp:positionH>
              <wp:positionV relativeFrom="paragraph">
                <wp:posOffset>-135467</wp:posOffset>
              </wp:positionV>
              <wp:extent cx="7534910" cy="2023534"/>
              <wp:effectExtent l="0" t="0" r="27940" b="1524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4910" cy="2023534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20000"/>
                          <a:lumOff val="80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D75CC67" id="Rectangle 1" o:spid="_x0000_s1026" style="position:absolute;margin-left:-70.5pt;margin-top:-10.65pt;width:593.3pt;height:159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hIZmAIAAKwFAAAOAAAAZHJzL2Uyb0RvYy54bWysVN9P2zAQfp+0/8Hy+0ha2gEVKaqKmCYx&#10;QMDEs+vYjSXb59lu0+6v39lJQ8XYHqa9JL4f/u7u891dXu2MJlvhgwJb0dFJSYmwHGpl1xX9/nzz&#10;6ZySEJmtmQYrKroXgV7NP364bN1MjKEBXQtPEMSGWesq2sToZkUReCMMCyfghEWjBG9YRNGvi9qz&#10;FtGNLsZl+blowdfOAxchoPa6M9J5xpdS8HgvZRCR6IpibjF/ff6u0reYX7LZ2jPXKN6nwf4hC8OU&#10;xaAD1DWLjGy8+g3KKO4hgIwnHEwBUioucg1Yzah8U81Tw5zItSA5wQ00hf8Hy++2D56oGt+OEssM&#10;PtEjksbsWgsySvS0LszQ68k9+F4KeEy17qQ36Y9VkF2mdD9QKnaRcFSeTU8nFyNknqNtXI5PUU6o&#10;xet150P8IsCQdKiox/CZSra9DbFzPbikaAG0qm+U1llIfSKW2pMtwxdmnAsbp/m63phvUHd67JSy&#10;f2tUY0d06vODGrPJHZeQcm5HQYpEQFdyPsW9Fim0to9CInNY5DgHHBCOcxl1pobVolNP/xgzAyZk&#10;icUN2D3Ae3Xm58HUe/90VeSWHy6Xf0uso3a4kSODjcNloyz49wB0HCJ3/kjZETXpuIJ6j33loRu4&#10;4PiNwte9ZSE+MI8Thh2BWyPe40dqaCsK/YmSBvzP9/TJHxsfrZS0OLEVDT82zAtK9FeLI3ExmkzS&#10;iGdhMj0bo+CPLatji92YJWDLYNtjdvmY/KM+HKUH84LLZZGioolZjrEryqM/CMvYbRJcT1wsFtkN&#10;x9qxeGufHE/gidXUvc+7F+Zd3+IRp+MODtPNZm86vfNNNy0sNhGkymPwymvPN66E3Kz9+ko751jO&#10;Xq9Ldv4LAAD//wMAUEsDBBQABgAIAAAAIQAsGUOg5AAAAA0BAAAPAAAAZHJzL2Rvd25yZXYueG1s&#10;TI/NTsMwEITvSLyDtUjcWichFAhxKgTigHqhPxy4beNtEjVeR7GbpDw97glus5rR7Df5cjKtGKh3&#10;jWUF8TwCQVxa3XClYLd9nz2CcB5ZY2uZFJzJwbK4vsox03bkNQ0bX4lQwi5DBbX3XSalK2sy6Oa2&#10;Iw7ewfYGfTj7Suoex1BuWplE0UIabDh8qLGj15rK4+ZkFHyt8GO7Hr+7n0+7q1Zv54M5DoNStzfT&#10;yzMIT5P/C8MFP6BDEZj29sTaiVbBLE7jMMYHlcR3IC6RKL1fgNgrSJ4eUpBFLv+vKH4BAAD//wMA&#10;UEsBAi0AFAAGAAgAAAAhALaDOJL+AAAA4QEAABMAAAAAAAAAAAAAAAAAAAAAAFtDb250ZW50X1R5&#10;cGVzXS54bWxQSwECLQAUAAYACAAAACEAOP0h/9YAAACUAQAACwAAAAAAAAAAAAAAAAAvAQAAX3Jl&#10;bHMvLnJlbHNQSwECLQAUAAYACAAAACEAD/YSGZgCAACsBQAADgAAAAAAAAAAAAAAAAAuAgAAZHJz&#10;L2Uyb0RvYy54bWxQSwECLQAUAAYACAAAACEALBlDoOQAAAANAQAADwAAAAAAAAAAAAAAAADyBAAA&#10;ZHJzL2Rvd25yZXYueG1sUEsFBgAAAAAEAAQA8wAAAAMGAAAAAA==&#10;" fillcolor="#deeaf6 [664]" strokecolor="#1f3763 [1604]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4751493</wp:posOffset>
              </wp:positionH>
              <wp:positionV relativeFrom="paragraph">
                <wp:posOffset>5503</wp:posOffset>
              </wp:positionV>
              <wp:extent cx="1536700" cy="999067"/>
              <wp:effectExtent l="0" t="0" r="6350" b="0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6700" cy="999067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20000"/>
                          <a:lumOff val="80000"/>
                        </a:schemeClr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586035" w:rsidRDefault="0058603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D881BA5" wp14:editId="79995FEE">
                                <wp:extent cx="1113367" cy="838200"/>
                                <wp:effectExtent l="0" t="0" r="0" b="0"/>
                                <wp:docPr id="9" name="Image 9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Image 9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15172" cy="83955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374.15pt;margin-top:.45pt;width:121pt;height:78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OVdYgIAAL0EAAAOAAAAZHJzL2Uyb0RvYy54bWysVE1PGzEQvVfqf7B8L7sJJJCIDUpBVJUo&#10;IEGF1Jvj9ZKVbI9rO9mlv55nbwKU9lT14h3PjOfjzZs9PeuNZlvlQ0u24qODkjNlJdWtfaz49/vL&#10;TyechShsLTRZVfEnFfjZ4uOH087N1ZjWpGvlGYLYMO9cxdcxunlRBLlWRoQDcsrC2JA3IuLqH4va&#10;iw7RjS7GZTktOvK18yRVCNBeDEa+yPGbRsl40zRBRaYrjtpiPn0+V+ksFqdi/uiFW7dyV4b4hyqM&#10;aC2SvoS6EFGwjW//CGVa6SlQEw8kmYKappUq94BuRuW7bu7WwqncC8AJ7gWm8P/CyuvtrWdtXfEx&#10;Z1YYjOgHBsVqxaLqo2LjBFHnwhyedw6+sf9MPUa91wcoU+d94036oicGO8B+egEYkZhMjyaH0+MS&#10;JgnbbDYrp8cpTPH62vkQvygyLAkV9xhgxlVsr0IcXPcuKVkg3daXrdb5kkijzrVnW4FxCymVjZP8&#10;XG/MN6oHPWiDEvLgoQY9BvXJXo1qMv1SpFzbb0m0ZV3Fp4eTMge2lLIPhWkL9wTVAEmSYr/qYUzi&#10;iuonwOdp4GBw8rJFj1cixFvhQTrAgkWKNzgaTUhCO4mzNflff9Mnf3ABVs46kLji4edGeMWZ/mrB&#10;ktno6CixPl+OJsdjXPxby+qtxW7MOQG4EVbWySwm/6j3YuPJPGDflikrTMJK5K543IvncVgt7KtU&#10;y2V2As+diFf2zskUOg0qTfC+fxDe7cacqHZNe7qL+btpD77ppaXlJlLTZiq8orrDHTuSB7bb57SE&#10;b+/Z6/Wvs3gGAAD//wMAUEsDBBQABgAIAAAAIQBxqe8l3AAAAAgBAAAPAAAAZHJzL2Rvd25yZXYu&#10;eG1sTI9BTsMwEEX3SNzBGiR21GkokIQ4FVSigg0SKQdw4yEOxOModtJwe4YVLL/+05835XZxvZhx&#10;DJ0nBetVAgKp8aajVsH74ekqAxGiJqN7T6jgGwNsq/OzUhfGn+gN5zq2gkcoFFqBjXEopAyNRafD&#10;yg9I3H340enIcWylGfWJx10v0yS5lU53xBesHnBnsfmqJ6dgmu3LMy7r/vXT7/fp4y5uDrVR6vJi&#10;ebgHEXGJfzD86rM6VOx09BOZIHoFd5vsmlEFOQiu8zzheGTuJktBVqX8/0D1AwAA//8DAFBLAQIt&#10;ABQABgAIAAAAIQC2gziS/gAAAOEBAAATAAAAAAAAAAAAAAAAAAAAAABbQ29udGVudF9UeXBlc10u&#10;eG1sUEsBAi0AFAAGAAgAAAAhADj9If/WAAAAlAEAAAsAAAAAAAAAAAAAAAAALwEAAF9yZWxzLy5y&#10;ZWxzUEsBAi0AFAAGAAgAAAAhAKjI5V1iAgAAvQQAAA4AAAAAAAAAAAAAAAAALgIAAGRycy9lMm9E&#10;b2MueG1sUEsBAi0AFAAGAAgAAAAhAHGp7yXcAAAACAEAAA8AAAAAAAAAAAAAAAAAvAQAAGRycy9k&#10;b3ducmV2LnhtbFBLBQYAAAAABAAEAPMAAADFBQAAAAA=&#10;" fillcolor="#deeaf6 [664]" stroked="f" strokeweight=".5pt">
              <v:textbox>
                <w:txbxContent>
                  <w:p w:rsidR="00586035" w:rsidRDefault="00586035">
                    <w:r>
                      <w:rPr>
                        <w:noProof/>
                      </w:rPr>
                      <w:drawing>
                        <wp:inline distT="0" distB="0" distL="0" distR="0" wp14:anchorId="4D881BA5" wp14:editId="79995FEE">
                          <wp:extent cx="1113367" cy="838200"/>
                          <wp:effectExtent l="0" t="0" r="0" b="0"/>
                          <wp:docPr id="9" name="Image 9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Image 9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15172" cy="83955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586035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-213571</wp:posOffset>
              </wp:positionH>
              <wp:positionV relativeFrom="paragraph">
                <wp:posOffset>174837</wp:posOffset>
              </wp:positionV>
              <wp:extent cx="2497666" cy="757766"/>
              <wp:effectExtent l="0" t="0" r="0" b="4445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97666" cy="757766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20000"/>
                          <a:lumOff val="80000"/>
                        </a:schemeClr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586035" w:rsidRPr="00586035" w:rsidRDefault="00586035">
                          <w:pPr>
                            <w:rPr>
                              <w:b/>
                            </w:rPr>
                          </w:pPr>
                          <w:hyperlink r:id="rId2" w:history="1">
                            <w:r w:rsidRPr="00586035">
                              <w:rPr>
                                <w:rStyle w:val="Lienhypertexte"/>
                                <w:b/>
                                <w:color w:val="auto"/>
                                <w:u w:val="none"/>
                              </w:rPr>
                              <w:t>aquagones.ppl@gmail.com</w:t>
                            </w:r>
                          </w:hyperlink>
                        </w:p>
                        <w:p w:rsidR="00586035" w:rsidRPr="00586035" w:rsidRDefault="00586035">
                          <w:pPr>
                            <w:rPr>
                              <w:b/>
                            </w:rPr>
                          </w:pPr>
                          <w:r w:rsidRPr="00586035">
                            <w:rPr>
                              <w:b/>
                            </w:rPr>
                            <w:t>06 71 85 52 22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Zone de texte 3" o:spid="_x0000_s1027" type="#_x0000_t202" style="position:absolute;margin-left:-16.8pt;margin-top:13.75pt;width:196.65pt;height:59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mPbZAIAAMQEAAAOAAAAZHJzL2Uyb0RvYy54bWysVMtOGzEU3VfqP1jel0lCHhAxQSmIqhIF&#10;JKiQunM8HjKS7evaTmbo13PsSQKlXVXdOPc193HuuTk774xmW+VDQ7bkw6MBZ8pKqhr7VPLvD1ef&#10;TjgLUdhKaLKq5M8q8PPFxw9nrZurEa1JV8ozJLFh3rqSr2N086IIcq2MCEfklIWzJm9EhOqfisqL&#10;FtmNLkaDwbRoyVfOk1QhwHrZO/ki569rJeNtXQcVmS45eov59fldpbdYnIn5kxdu3chdG+IfujCi&#10;sSh6SHUpomAb3/yRyjTSU6A6HkkyBdV1I1WeAdMMB++muV8Lp/IsACe4A0zh/6WVN9s7z5qq5Mec&#10;WWGwoh9YFKsUi6qLih0niFoX5oi8d4iN3WfqsOq9PcCYJu9qb9IvZmLwA+znA8DIxCSMo/HpbDqd&#10;cibhm01mUFKa4vVr50P8osiwJJTcY4EZV7G9DrEP3YekYoF0U101WmclkUZdaM+2AusWUiobJ/lz&#10;vTHfqOrtoM1gt3iYQY/efLI3o5tMv5Qp9/ZbEW1ZW/Lp8WSQE1tK1fvGtEV4gqqHJEmxW3UZ3QNc&#10;K6qegaKnnorByasGo16LEO+EB/cAHO4p3uKpNaEW7STO1uR//c2e4kEJeDlrweWSh58b4RVn+qsF&#10;WU6H43Eif1bGk9kIin/rWb312I25IOA3xOU6mcUUH/VerD2ZR5zdMlWFS1iJ2iWPe/Ei9heGs5Vq&#10;ucxBoLsT8dreO5lSp32lRT50j8K73bYT425oz3oxf7f0PjZ9aWm5iVQ3mREJ5x7VHfw4lby33Vmn&#10;W3yr56jXP5/FCwAAAP//AwBQSwMEFAAGAAgAAAAhAKR6/7/gAAAACgEAAA8AAABkcnMvZG93bnJl&#10;di54bWxMj0FOwzAQRfdI3MEaJHat06RNS4hTQSUq2CCRcgA3HuKAPY5iJw23x6xgOfpP/78p97M1&#10;bMLBd44ErJYJMKTGqY5aAe+np8UOmA+SlDSOUMA3ethX11elLJS70BtOdWhZLCFfSAE6hL7g3Dca&#10;rfRL1yPF7MMNVoZ4Di1Xg7zEcmt4miQ5t7KjuKBljweNzVc9WgHjpF+ecV6Z1093PKaPh7A+1UqI&#10;25v54R5YwDn8wfCrH9Whik5nN5LyzAhYZFkeUQHpdgMsAtnmbgvsHMl1vgNelfz/C9UPAAAA//8D&#10;AFBLAQItABQABgAIAAAAIQC2gziS/gAAAOEBAAATAAAAAAAAAAAAAAAAAAAAAABbQ29udGVudF9U&#10;eXBlc10ueG1sUEsBAi0AFAAGAAgAAAAhADj9If/WAAAAlAEAAAsAAAAAAAAAAAAAAAAALwEAAF9y&#10;ZWxzLy5yZWxzUEsBAi0AFAAGAAgAAAAhAJ02Y9tkAgAAxAQAAA4AAAAAAAAAAAAAAAAALgIAAGRy&#10;cy9lMm9Eb2MueG1sUEsBAi0AFAAGAAgAAAAhAKR6/7/gAAAACgEAAA8AAAAAAAAAAAAAAAAAvgQA&#10;AGRycy9kb3ducmV2LnhtbFBLBQYAAAAABAAEAPMAAADLBQAAAAA=&#10;" fillcolor="#deeaf6 [664]" stroked="f" strokeweight=".5pt">
              <v:textbox>
                <w:txbxContent>
                  <w:p w:rsidR="00586035" w:rsidRPr="00586035" w:rsidRDefault="00586035">
                    <w:pPr>
                      <w:rPr>
                        <w:b/>
                      </w:rPr>
                    </w:pPr>
                    <w:hyperlink r:id="rId3" w:history="1">
                      <w:r w:rsidRPr="00586035">
                        <w:rPr>
                          <w:rStyle w:val="Lienhypertexte"/>
                          <w:b/>
                          <w:color w:val="auto"/>
                          <w:u w:val="none"/>
                        </w:rPr>
                        <w:t>aquagones.ppl@gmail.com</w:t>
                      </w:r>
                    </w:hyperlink>
                  </w:p>
                  <w:p w:rsidR="00586035" w:rsidRPr="00586035" w:rsidRDefault="00586035">
                    <w:pPr>
                      <w:rPr>
                        <w:b/>
                      </w:rPr>
                    </w:pPr>
                    <w:r w:rsidRPr="00586035">
                      <w:rPr>
                        <w:b/>
                      </w:rPr>
                      <w:t>06 71 85 52 22</w:t>
                    </w:r>
                  </w:p>
                </w:txbxContent>
              </v:textbox>
            </v:shape>
          </w:pict>
        </mc:Fallback>
      </mc:AlternateContent>
    </w:r>
  </w:p>
  <w:p w:rsidR="00A442FD" w:rsidRDefault="00A442FD" w:rsidP="009740CE">
    <w:pPr>
      <w:pStyle w:val="Pieddepage"/>
    </w:pPr>
    <w:r>
      <w:tab/>
      <w:t xml:space="preserve">                                                            </w:t>
    </w:r>
  </w:p>
  <w:p w:rsidR="00025081" w:rsidRDefault="00025081" w:rsidP="009740CE">
    <w:pPr>
      <w:pStyle w:val="Pieddepage"/>
    </w:pPr>
  </w:p>
  <w:p w:rsidR="00EC4ED5" w:rsidRDefault="00EC4ED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664B" w:rsidRDefault="00A8664B" w:rsidP="00720DE8">
      <w:pPr>
        <w:spacing w:after="0" w:line="240" w:lineRule="auto"/>
      </w:pPr>
      <w:r>
        <w:separator/>
      </w:r>
    </w:p>
  </w:footnote>
  <w:footnote w:type="continuationSeparator" w:id="0">
    <w:p w:rsidR="00A8664B" w:rsidRDefault="00A8664B" w:rsidP="00720D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26970"/>
    <w:multiLevelType w:val="hybridMultilevel"/>
    <w:tmpl w:val="C8CE062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420BB"/>
    <w:multiLevelType w:val="hybridMultilevel"/>
    <w:tmpl w:val="357C563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EE9"/>
    <w:rsid w:val="00025081"/>
    <w:rsid w:val="0006611C"/>
    <w:rsid w:val="0007131F"/>
    <w:rsid w:val="00081ED2"/>
    <w:rsid w:val="00104AF1"/>
    <w:rsid w:val="001E05B0"/>
    <w:rsid w:val="00330BC7"/>
    <w:rsid w:val="00334064"/>
    <w:rsid w:val="003561AC"/>
    <w:rsid w:val="00372B5E"/>
    <w:rsid w:val="00374821"/>
    <w:rsid w:val="004964EB"/>
    <w:rsid w:val="00551253"/>
    <w:rsid w:val="00554787"/>
    <w:rsid w:val="00586035"/>
    <w:rsid w:val="005D2D97"/>
    <w:rsid w:val="005E27AE"/>
    <w:rsid w:val="005F6B78"/>
    <w:rsid w:val="006723DC"/>
    <w:rsid w:val="00672D8B"/>
    <w:rsid w:val="0069540F"/>
    <w:rsid w:val="006972D3"/>
    <w:rsid w:val="00705CC5"/>
    <w:rsid w:val="00720DE8"/>
    <w:rsid w:val="0079608E"/>
    <w:rsid w:val="007A49D8"/>
    <w:rsid w:val="007D5647"/>
    <w:rsid w:val="007F6104"/>
    <w:rsid w:val="00822CD3"/>
    <w:rsid w:val="009740CE"/>
    <w:rsid w:val="009C01D9"/>
    <w:rsid w:val="009F62F7"/>
    <w:rsid w:val="00A05EE9"/>
    <w:rsid w:val="00A10481"/>
    <w:rsid w:val="00A442FD"/>
    <w:rsid w:val="00A838E5"/>
    <w:rsid w:val="00A8664B"/>
    <w:rsid w:val="00A93B7F"/>
    <w:rsid w:val="00AA6F80"/>
    <w:rsid w:val="00BD2CED"/>
    <w:rsid w:val="00D25720"/>
    <w:rsid w:val="00D26745"/>
    <w:rsid w:val="00D4274E"/>
    <w:rsid w:val="00DF3EA4"/>
    <w:rsid w:val="00E4633F"/>
    <w:rsid w:val="00E5505B"/>
    <w:rsid w:val="00E827FB"/>
    <w:rsid w:val="00E90BFE"/>
    <w:rsid w:val="00EC4ED5"/>
    <w:rsid w:val="00FA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A1F658"/>
  <w15:chartTrackingRefBased/>
  <w15:docId w15:val="{A0CA3484-21D2-4E83-A571-D76700C12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D56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D56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72B5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20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20DE8"/>
  </w:style>
  <w:style w:type="paragraph" w:styleId="Pieddepage">
    <w:name w:val="footer"/>
    <w:basedOn w:val="Normal"/>
    <w:link w:val="PieddepageCar"/>
    <w:uiPriority w:val="99"/>
    <w:unhideWhenUsed/>
    <w:rsid w:val="00720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20DE8"/>
  </w:style>
  <w:style w:type="character" w:styleId="Rfrenceintense">
    <w:name w:val="Intense Reference"/>
    <w:basedOn w:val="Policepardfaut"/>
    <w:uiPriority w:val="32"/>
    <w:qFormat/>
    <w:rsid w:val="00EC4ED5"/>
    <w:rPr>
      <w:b/>
      <w:bCs/>
      <w:smallCaps/>
      <w:color w:val="4472C4" w:themeColor="accent1"/>
      <w:spacing w:val="5"/>
    </w:rPr>
  </w:style>
  <w:style w:type="character" w:styleId="Lienhypertexte">
    <w:name w:val="Hyperlink"/>
    <w:basedOn w:val="Policepardfaut"/>
    <w:uiPriority w:val="99"/>
    <w:unhideWhenUsed/>
    <w:rsid w:val="009740C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740CE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7D56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7D564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D564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D5647"/>
    <w:rPr>
      <w:i/>
      <w:iCs/>
      <w:color w:val="4472C4" w:themeColor="accent1"/>
    </w:rPr>
  </w:style>
  <w:style w:type="character" w:styleId="lev">
    <w:name w:val="Strong"/>
    <w:basedOn w:val="Policepardfaut"/>
    <w:uiPriority w:val="22"/>
    <w:qFormat/>
    <w:rsid w:val="007D56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quagones.ppl@gmail.com" TargetMode="External"/><Relationship Id="rId2" Type="http://schemas.openxmlformats.org/officeDocument/2006/relationships/hyperlink" Target="mailto:aquagones.ppl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7B8A4-2DFD-4079-BC96-A72E0E1DC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13079</TotalTime>
  <Pages>1</Pages>
  <Words>49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>ADHERENT </vt:lpstr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12</cp:revision>
  <dcterms:created xsi:type="dcterms:W3CDTF">2018-11-20T21:07:00Z</dcterms:created>
  <dcterms:modified xsi:type="dcterms:W3CDTF">2018-12-02T12:37:00Z</dcterms:modified>
</cp:coreProperties>
</file>